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30EF" w14:textId="16048C14" w:rsidR="00000000" w:rsidRDefault="00020DD0">
      <w:pPr>
        <w:rPr>
          <w:noProof/>
        </w:rPr>
      </w:pPr>
      <w:r>
        <w:rPr>
          <w:noProof/>
        </w:rPr>
        <w:drawing>
          <wp:inline distT="0" distB="0" distL="0" distR="0" wp14:anchorId="477E9483" wp14:editId="111D24C6">
            <wp:extent cx="5731510" cy="1353820"/>
            <wp:effectExtent l="0" t="0" r="2540" b="0"/>
            <wp:docPr id="10121492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14926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E1CAD" w14:textId="2B9953AC" w:rsidR="00020DD0" w:rsidRDefault="00020DD0" w:rsidP="00020DD0">
      <w:pPr>
        <w:tabs>
          <w:tab w:val="left" w:pos="2680"/>
        </w:tabs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REGISTRATION FORM</w:t>
      </w:r>
    </w:p>
    <w:p w14:paraId="33D25F08" w14:textId="77777777" w:rsidR="00020DD0" w:rsidRDefault="00020DD0" w:rsidP="00020DD0">
      <w:pPr>
        <w:tabs>
          <w:tab w:val="left" w:pos="2680"/>
        </w:tabs>
        <w:rPr>
          <w:rFonts w:ascii="Arial" w:hAnsi="Arial" w:cs="Arial"/>
          <w:sz w:val="24"/>
          <w:szCs w:val="24"/>
        </w:rPr>
      </w:pPr>
    </w:p>
    <w:tbl>
      <w:tblPr>
        <w:tblStyle w:val="ListTable2-Accent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4BA6" w:rsidRPr="002B4BA6" w14:paraId="587E399C" w14:textId="77777777" w:rsidTr="008F3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9BFE395" w14:textId="45321C2B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Full Name</w:t>
            </w:r>
          </w:p>
        </w:tc>
        <w:tc>
          <w:tcPr>
            <w:tcW w:w="4508" w:type="dxa"/>
          </w:tcPr>
          <w:p w14:paraId="218A7A30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B4BA6" w:rsidRPr="002B4BA6" w14:paraId="5D24658B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D74FC05" w14:textId="005BD8A1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0BF550AB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2E8DDADD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85872E4" w14:textId="5D7A4ED8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Last School Attended</w:t>
            </w:r>
          </w:p>
        </w:tc>
        <w:tc>
          <w:tcPr>
            <w:tcW w:w="4508" w:type="dxa"/>
          </w:tcPr>
          <w:p w14:paraId="543C7629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7FE59633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3120D34" w14:textId="431E8CB0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Reason for Leaving</w:t>
            </w:r>
          </w:p>
        </w:tc>
        <w:tc>
          <w:tcPr>
            <w:tcW w:w="4508" w:type="dxa"/>
          </w:tcPr>
          <w:p w14:paraId="36915138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73B1527B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C01FF6" w14:textId="50C45054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Class Seeking Admission For</w:t>
            </w:r>
          </w:p>
        </w:tc>
        <w:tc>
          <w:tcPr>
            <w:tcW w:w="4508" w:type="dxa"/>
          </w:tcPr>
          <w:p w14:paraId="5696D68A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14:paraId="16545346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4B63D87" w14:textId="77777777" w:rsid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636632" w14:textId="77777777" w:rsidR="002B4BA6" w:rsidRDefault="002B4BA6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1BD0AEEE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C0B665E" w14:textId="2EE723FC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Father’s Name</w:t>
            </w:r>
          </w:p>
        </w:tc>
        <w:tc>
          <w:tcPr>
            <w:tcW w:w="4508" w:type="dxa"/>
          </w:tcPr>
          <w:p w14:paraId="1C62F7FF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053327BC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FD3AA44" w14:textId="4CDA6974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</w:p>
        </w:tc>
        <w:tc>
          <w:tcPr>
            <w:tcW w:w="4508" w:type="dxa"/>
          </w:tcPr>
          <w:p w14:paraId="6637C951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490A0C50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687FBB7" w14:textId="65D4FF7A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Mother’s Name</w:t>
            </w:r>
          </w:p>
        </w:tc>
        <w:tc>
          <w:tcPr>
            <w:tcW w:w="4508" w:type="dxa"/>
          </w:tcPr>
          <w:p w14:paraId="79D05998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6180CE1D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18728B7" w14:textId="48F7CB1C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Occupation</w:t>
            </w:r>
          </w:p>
        </w:tc>
        <w:tc>
          <w:tcPr>
            <w:tcW w:w="4508" w:type="dxa"/>
          </w:tcPr>
          <w:p w14:paraId="5931AB2D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7A962D95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70168A" w14:textId="2459B97F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Annual Family Income</w:t>
            </w:r>
          </w:p>
        </w:tc>
        <w:tc>
          <w:tcPr>
            <w:tcW w:w="4508" w:type="dxa"/>
          </w:tcPr>
          <w:p w14:paraId="581D641A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50FC7B24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E5F9BCC" w14:textId="0C0B3A1A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Nationality</w:t>
            </w:r>
          </w:p>
        </w:tc>
        <w:tc>
          <w:tcPr>
            <w:tcW w:w="4508" w:type="dxa"/>
          </w:tcPr>
          <w:p w14:paraId="64E8C5E3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1073D82A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10D0094" w14:textId="49E76D6A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508" w:type="dxa"/>
          </w:tcPr>
          <w:p w14:paraId="6ADBE1D7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7799926D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7388738" w14:textId="27EC5A76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14:paraId="5EA83F84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6B7D7077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4A2A635" w14:textId="77777777" w:rsid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Address</w:t>
            </w:r>
          </w:p>
          <w:p w14:paraId="599359E1" w14:textId="434C12D3" w:rsidR="008F307B" w:rsidRPr="002B4BA6" w:rsidRDefault="008F307B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4EBF75D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57F06C0D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508296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AE89FD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2B4BA6" w14:paraId="3FC9E9B1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D6E10F4" w14:textId="677BD94D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Emergency Contact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Name &amp; Phone</w:t>
            </w:r>
            <w:r w:rsidRPr="002B4BA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(if different from Parents)</w:t>
            </w:r>
          </w:p>
        </w:tc>
        <w:tc>
          <w:tcPr>
            <w:tcW w:w="4508" w:type="dxa"/>
          </w:tcPr>
          <w:p w14:paraId="428D3F80" w14:textId="77777777" w:rsidR="002B4BA6" w:rsidRPr="002B4BA6" w:rsidRDefault="002B4BA6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14:paraId="1920E7D7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016FD1F" w14:textId="77777777" w:rsidR="002B4BA6" w:rsidRDefault="002B4BA6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CF97596" w14:textId="77777777" w:rsidR="002B4BA6" w:rsidRDefault="002B4BA6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BA6" w:rsidRPr="008F307B" w14:paraId="5F67B3E5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2DCC0BD" w14:textId="312C1C7E" w:rsidR="002B4BA6" w:rsidRPr="008F307B" w:rsidRDefault="008F307B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F307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Details of Family studying / teaching at Brindavan</w:t>
            </w:r>
          </w:p>
        </w:tc>
        <w:tc>
          <w:tcPr>
            <w:tcW w:w="4508" w:type="dxa"/>
          </w:tcPr>
          <w:p w14:paraId="79DAF14B" w14:textId="77777777" w:rsidR="002B4BA6" w:rsidRPr="008F307B" w:rsidRDefault="002B4BA6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07B" w:rsidRPr="008F307B" w14:paraId="17AF9C1A" w14:textId="77777777" w:rsidTr="008F3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2778F0B" w14:textId="77777777" w:rsidR="008F307B" w:rsidRPr="008F307B" w:rsidRDefault="008F307B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FB757C9" w14:textId="77777777" w:rsidR="008F307B" w:rsidRPr="008F307B" w:rsidRDefault="008F307B" w:rsidP="008F307B">
            <w:pPr>
              <w:tabs>
                <w:tab w:val="left" w:pos="268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07B" w:rsidRPr="008F307B" w14:paraId="32F62763" w14:textId="77777777" w:rsidTr="008F3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07C0F7D0" w14:textId="77777777" w:rsidR="008F307B" w:rsidRDefault="008F307B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307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Preferred </w:t>
            </w:r>
            <w:proofErr w:type="spellStart"/>
            <w:r w:rsidRPr="008F307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Subects</w:t>
            </w:r>
            <w:proofErr w:type="spellEnd"/>
            <w:r w:rsidRPr="008F307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(XI Only)</w:t>
            </w:r>
          </w:p>
          <w:p w14:paraId="113D7534" w14:textId="3ED1EFCC" w:rsidR="008F307B" w:rsidRPr="008F307B" w:rsidRDefault="008F307B" w:rsidP="008F307B">
            <w:pPr>
              <w:tabs>
                <w:tab w:val="left" w:pos="2680"/>
              </w:tabs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C613E5" w14:textId="77777777" w:rsidR="008F307B" w:rsidRPr="008F307B" w:rsidRDefault="008F307B" w:rsidP="008F307B">
            <w:pPr>
              <w:tabs>
                <w:tab w:val="left" w:pos="268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9F2E10" w14:textId="77777777" w:rsidR="00521ABA" w:rsidRDefault="00521ABA" w:rsidP="00020DD0">
      <w:pPr>
        <w:tabs>
          <w:tab w:val="left" w:pos="2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enclose the registration fees of INR 1000 and agree to abide by the rules of admission (which may be changed from time to time). I will submit all required documents at the time of admission. I request that my son / daughter be registered for the academic year 20____-____.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521ABA" w:rsidRPr="008F307B" w14:paraId="21940C58" w14:textId="77777777" w:rsidTr="008F307B">
        <w:tc>
          <w:tcPr>
            <w:tcW w:w="2547" w:type="dxa"/>
          </w:tcPr>
          <w:p w14:paraId="1D531D7D" w14:textId="2A13226A" w:rsidR="00521ABA" w:rsidRPr="008F307B" w:rsidRDefault="00521ABA" w:rsidP="00020DD0">
            <w:pPr>
              <w:tabs>
                <w:tab w:val="left" w:pos="26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F307B">
              <w:rPr>
                <w:rFonts w:ascii="Arial" w:hAnsi="Arial" w:cs="Arial"/>
                <w:sz w:val="24"/>
                <w:szCs w:val="24"/>
                <w:u w:val="single"/>
              </w:rPr>
              <w:t>School Management</w:t>
            </w:r>
          </w:p>
        </w:tc>
        <w:tc>
          <w:tcPr>
            <w:tcW w:w="1961" w:type="dxa"/>
          </w:tcPr>
          <w:p w14:paraId="189F15EF" w14:textId="4ECC04B1" w:rsidR="00521ABA" w:rsidRPr="008F307B" w:rsidRDefault="00521ABA" w:rsidP="00020DD0">
            <w:pPr>
              <w:tabs>
                <w:tab w:val="left" w:pos="26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F307B">
              <w:rPr>
                <w:rFonts w:ascii="Arial" w:hAnsi="Arial" w:cs="Arial"/>
                <w:sz w:val="24"/>
                <w:szCs w:val="24"/>
                <w:u w:val="single"/>
              </w:rPr>
              <w:t>Admit (Y/N)</w:t>
            </w:r>
          </w:p>
        </w:tc>
        <w:tc>
          <w:tcPr>
            <w:tcW w:w="2254" w:type="dxa"/>
          </w:tcPr>
          <w:p w14:paraId="2A193D47" w14:textId="00560C51" w:rsidR="00521ABA" w:rsidRPr="008F307B" w:rsidRDefault="00521ABA" w:rsidP="00020DD0">
            <w:pPr>
              <w:tabs>
                <w:tab w:val="left" w:pos="26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F307B">
              <w:rPr>
                <w:rFonts w:ascii="Arial" w:hAnsi="Arial" w:cs="Arial"/>
                <w:sz w:val="24"/>
                <w:szCs w:val="24"/>
                <w:u w:val="single"/>
              </w:rPr>
              <w:t>Parent Signature</w:t>
            </w:r>
          </w:p>
        </w:tc>
        <w:tc>
          <w:tcPr>
            <w:tcW w:w="2254" w:type="dxa"/>
          </w:tcPr>
          <w:p w14:paraId="2550A343" w14:textId="3457C9E2" w:rsidR="00521ABA" w:rsidRPr="008F307B" w:rsidRDefault="00521ABA" w:rsidP="00020DD0">
            <w:pPr>
              <w:tabs>
                <w:tab w:val="left" w:pos="268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8F307B">
              <w:rPr>
                <w:rFonts w:ascii="Arial" w:hAnsi="Arial" w:cs="Arial"/>
                <w:sz w:val="24"/>
                <w:szCs w:val="24"/>
                <w:u w:val="single"/>
              </w:rPr>
              <w:t>Date</w:t>
            </w:r>
          </w:p>
        </w:tc>
      </w:tr>
      <w:tr w:rsidR="00521ABA" w14:paraId="5FA0E6DB" w14:textId="77777777" w:rsidTr="008F307B">
        <w:tc>
          <w:tcPr>
            <w:tcW w:w="2547" w:type="dxa"/>
          </w:tcPr>
          <w:p w14:paraId="47AA5EFD" w14:textId="0D0A7397" w:rsidR="008F307B" w:rsidRDefault="008F307B" w:rsidP="00020DD0">
            <w:pPr>
              <w:tabs>
                <w:tab w:val="left" w:pos="26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1" w:type="dxa"/>
          </w:tcPr>
          <w:p w14:paraId="6E0AF3A3" w14:textId="77777777" w:rsidR="00521ABA" w:rsidRDefault="00521ABA" w:rsidP="00020DD0">
            <w:pPr>
              <w:tabs>
                <w:tab w:val="left" w:pos="26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531AB5A" w14:textId="77777777" w:rsidR="00521ABA" w:rsidRDefault="00521ABA" w:rsidP="00020DD0">
            <w:pPr>
              <w:tabs>
                <w:tab w:val="left" w:pos="26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D876E57" w14:textId="77777777" w:rsidR="00521ABA" w:rsidRDefault="00521ABA" w:rsidP="00020DD0">
            <w:pPr>
              <w:tabs>
                <w:tab w:val="left" w:pos="26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4201C9" w14:textId="39E573FB" w:rsidR="00521ABA" w:rsidRPr="00020DD0" w:rsidRDefault="00521ABA" w:rsidP="00020DD0">
      <w:pPr>
        <w:tabs>
          <w:tab w:val="left" w:pos="2680"/>
        </w:tabs>
        <w:rPr>
          <w:rFonts w:ascii="Arial" w:hAnsi="Arial" w:cs="Arial"/>
          <w:sz w:val="24"/>
          <w:szCs w:val="24"/>
        </w:rPr>
      </w:pPr>
    </w:p>
    <w:sectPr w:rsidR="00521ABA" w:rsidRPr="00020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E5DF" w14:textId="77777777" w:rsidR="00F16345" w:rsidRDefault="00F16345" w:rsidP="00020DD0">
      <w:pPr>
        <w:spacing w:after="0" w:line="240" w:lineRule="auto"/>
      </w:pPr>
      <w:r>
        <w:separator/>
      </w:r>
    </w:p>
  </w:endnote>
  <w:endnote w:type="continuationSeparator" w:id="0">
    <w:p w14:paraId="53C59439" w14:textId="77777777" w:rsidR="00F16345" w:rsidRDefault="00F16345" w:rsidP="000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8966" w14:textId="77777777" w:rsidR="00F16345" w:rsidRDefault="00F16345" w:rsidP="00020DD0">
      <w:pPr>
        <w:spacing w:after="0" w:line="240" w:lineRule="auto"/>
      </w:pPr>
      <w:r>
        <w:separator/>
      </w:r>
    </w:p>
  </w:footnote>
  <w:footnote w:type="continuationSeparator" w:id="0">
    <w:p w14:paraId="6584B9D5" w14:textId="77777777" w:rsidR="00F16345" w:rsidRDefault="00F16345" w:rsidP="00020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D0"/>
    <w:rsid w:val="00020DD0"/>
    <w:rsid w:val="000E230F"/>
    <w:rsid w:val="002B4BA6"/>
    <w:rsid w:val="00521ABA"/>
    <w:rsid w:val="007D1E4B"/>
    <w:rsid w:val="008957BD"/>
    <w:rsid w:val="008F307B"/>
    <w:rsid w:val="00A70DD8"/>
    <w:rsid w:val="00AE2ECB"/>
    <w:rsid w:val="00F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E2849"/>
  <w15:chartTrackingRefBased/>
  <w15:docId w15:val="{47D049CB-5119-4701-9CAA-9E815AE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ta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DD0"/>
  </w:style>
  <w:style w:type="paragraph" w:styleId="Footer">
    <w:name w:val="footer"/>
    <w:basedOn w:val="Normal"/>
    <w:link w:val="FooterChar"/>
    <w:uiPriority w:val="99"/>
    <w:unhideWhenUsed/>
    <w:rsid w:val="0002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DD0"/>
  </w:style>
  <w:style w:type="table" w:styleId="TableGrid">
    <w:name w:val="Table Grid"/>
    <w:basedOn w:val="TableNormal"/>
    <w:uiPriority w:val="39"/>
    <w:rsid w:val="0002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521A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2B4BA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4">
    <w:name w:val="Grid Table 1 Light Accent 4"/>
    <w:basedOn w:val="TableNormal"/>
    <w:uiPriority w:val="46"/>
    <w:rsid w:val="002B4BA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2B4B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2B4B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4">
    <w:name w:val="List Table 2 Accent 4"/>
    <w:basedOn w:val="TableNormal"/>
    <w:uiPriority w:val="47"/>
    <w:rsid w:val="008F307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8F307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vamanan</dc:creator>
  <cp:keywords/>
  <dc:description/>
  <cp:lastModifiedBy>mayur vamanan</cp:lastModifiedBy>
  <cp:revision>2</cp:revision>
  <dcterms:created xsi:type="dcterms:W3CDTF">2024-03-27T05:03:00Z</dcterms:created>
  <dcterms:modified xsi:type="dcterms:W3CDTF">2024-03-27T05:47:00Z</dcterms:modified>
</cp:coreProperties>
</file>